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CCE53" w14:textId="5A777100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>
        <w:t>様式</w:t>
      </w:r>
      <w:r w:rsidR="00D02C21">
        <w:rPr>
          <w:rFonts w:hint="eastAsia"/>
        </w:rPr>
        <w:t>２</w:t>
      </w:r>
      <w:r>
        <w:rPr>
          <w:rFonts w:hint="eastAsia"/>
        </w:rPr>
        <w:t>）</w:t>
      </w:r>
    </w:p>
    <w:p w14:paraId="1673F2AA" w14:textId="77777777" w:rsidR="00C020BE" w:rsidRDefault="00C020BE" w:rsidP="00C020BE"/>
    <w:p w14:paraId="7931132F" w14:textId="77777777" w:rsidR="00C020BE" w:rsidRDefault="00C020BE" w:rsidP="00C020BE">
      <w:pPr>
        <w:rPr>
          <w:szCs w:val="21"/>
        </w:rPr>
      </w:pPr>
    </w:p>
    <w:p w14:paraId="6AB9F173" w14:textId="581BFD80" w:rsidR="00C020BE" w:rsidRDefault="001C2757" w:rsidP="00C020BE">
      <w:pPr>
        <w:rPr>
          <w:szCs w:val="21"/>
        </w:rPr>
      </w:pPr>
      <w:r>
        <w:rPr>
          <w:rFonts w:hint="eastAsia"/>
          <w:szCs w:val="21"/>
        </w:rPr>
        <w:t>沖縄県立</w:t>
      </w:r>
      <w:r w:rsidR="00D53AD9">
        <w:rPr>
          <w:rFonts w:hint="eastAsia"/>
          <w:szCs w:val="21"/>
        </w:rPr>
        <w:t>北部病院</w:t>
      </w:r>
      <w:r w:rsidR="00C020BE">
        <w:rPr>
          <w:rFonts w:hint="eastAsia"/>
          <w:szCs w:val="21"/>
        </w:rPr>
        <w:t xml:space="preserve">　</w:t>
      </w:r>
      <w:r w:rsidR="00605655">
        <w:rPr>
          <w:rFonts w:hint="eastAsia"/>
          <w:szCs w:val="21"/>
        </w:rPr>
        <w:t xml:space="preserve">院長　</w:t>
      </w:r>
      <w:r w:rsidR="00C020BE">
        <w:rPr>
          <w:szCs w:val="21"/>
        </w:rPr>
        <w:t>殿</w:t>
      </w:r>
    </w:p>
    <w:p w14:paraId="7A70C0E2" w14:textId="77777777" w:rsidR="00E27F4E" w:rsidRDefault="00E27F4E" w:rsidP="00E27F4E">
      <w:pPr>
        <w:rPr>
          <w:szCs w:val="21"/>
        </w:rPr>
      </w:pPr>
    </w:p>
    <w:p w14:paraId="52A4A4D2" w14:textId="77777777" w:rsidR="00C020BE" w:rsidRDefault="00E27F4E" w:rsidP="00E27F4E">
      <w:pPr>
        <w:ind w:firstLineChars="2400" w:firstLine="5040"/>
        <w:rPr>
          <w:szCs w:val="21"/>
        </w:rPr>
      </w:pPr>
      <w:r>
        <w:rPr>
          <w:rFonts w:hint="eastAsia"/>
          <w:szCs w:val="21"/>
        </w:rPr>
        <w:t xml:space="preserve">所　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　地</w:t>
      </w:r>
    </w:p>
    <w:p w14:paraId="1153FCE9" w14:textId="77777777" w:rsidR="00C020BE" w:rsidRDefault="00E27F4E" w:rsidP="00E27F4E">
      <w:pPr>
        <w:ind w:firstLineChars="2400" w:firstLine="5040"/>
        <w:rPr>
          <w:szCs w:val="21"/>
        </w:rPr>
      </w:pPr>
      <w:r>
        <w:rPr>
          <w:rFonts w:hint="eastAsia"/>
          <w:szCs w:val="21"/>
        </w:rPr>
        <w:t>商号</w:t>
      </w:r>
      <w:r>
        <w:rPr>
          <w:szCs w:val="21"/>
        </w:rPr>
        <w:t>又は名称</w:t>
      </w:r>
    </w:p>
    <w:p w14:paraId="5E1A2A58" w14:textId="77777777" w:rsidR="00C020BE" w:rsidRDefault="00C020BE" w:rsidP="00E27F4E">
      <w:pPr>
        <w:ind w:firstLineChars="2400" w:firstLine="5040"/>
        <w:rPr>
          <w:szCs w:val="21"/>
        </w:rPr>
      </w:pPr>
      <w:r>
        <w:rPr>
          <w:rFonts w:hint="eastAsia"/>
          <w:szCs w:val="21"/>
        </w:rPr>
        <w:t>代表者</w:t>
      </w:r>
      <w:r w:rsidR="00E27F4E">
        <w:rPr>
          <w:rFonts w:hint="eastAsia"/>
          <w:szCs w:val="21"/>
        </w:rPr>
        <w:t>職</w:t>
      </w:r>
      <w:r w:rsidR="00E27F4E">
        <w:rPr>
          <w:szCs w:val="21"/>
        </w:rPr>
        <w:t>氏</w:t>
      </w:r>
      <w:r>
        <w:rPr>
          <w:szCs w:val="21"/>
        </w:rPr>
        <w:t>名</w:t>
      </w:r>
      <w:r w:rsidR="00E27F4E">
        <w:rPr>
          <w:rFonts w:hint="eastAsia"/>
          <w:szCs w:val="21"/>
        </w:rPr>
        <w:t xml:space="preserve">　</w:t>
      </w:r>
      <w:r w:rsidR="00E27F4E">
        <w:rPr>
          <w:szCs w:val="21"/>
        </w:rPr>
        <w:t xml:space="preserve">　　　</w:t>
      </w:r>
      <w:r>
        <w:rPr>
          <w:szCs w:val="21"/>
        </w:rPr>
        <w:t xml:space="preserve">　　　　　　　　　　印</w:t>
      </w:r>
    </w:p>
    <w:p w14:paraId="2CD7588C" w14:textId="77777777" w:rsidR="00C03E40" w:rsidRDefault="00C03E40" w:rsidP="00C03E40">
      <w:pPr>
        <w:rPr>
          <w:szCs w:val="21"/>
        </w:rPr>
      </w:pPr>
    </w:p>
    <w:p w14:paraId="5C6CBFE2" w14:textId="77777777" w:rsidR="00E27F4E" w:rsidRDefault="00E27F4E" w:rsidP="00C03E40">
      <w:pPr>
        <w:rPr>
          <w:szCs w:val="21"/>
        </w:rPr>
      </w:pPr>
    </w:p>
    <w:p w14:paraId="530A36D0" w14:textId="77777777" w:rsidR="00E27F4E" w:rsidRDefault="00E27F4E" w:rsidP="00C03E40">
      <w:pPr>
        <w:rPr>
          <w:szCs w:val="21"/>
        </w:rPr>
      </w:pPr>
    </w:p>
    <w:p w14:paraId="49E5B11D" w14:textId="77777777" w:rsidR="00E27F4E" w:rsidRDefault="00E27F4E" w:rsidP="00E27F4E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p w14:paraId="0BC8806D" w14:textId="77777777" w:rsidR="00C03E40" w:rsidRDefault="00C03E40" w:rsidP="00C03E40">
      <w:pPr>
        <w:rPr>
          <w:szCs w:val="21"/>
        </w:rPr>
      </w:pPr>
    </w:p>
    <w:p w14:paraId="25F395BD" w14:textId="77777777" w:rsidR="00C03E40" w:rsidRDefault="00C03E40" w:rsidP="00E27F4E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E27F4E">
        <w:rPr>
          <w:rFonts w:hint="eastAsia"/>
          <w:szCs w:val="21"/>
        </w:rPr>
        <w:t>下記の</w:t>
      </w:r>
      <w:r w:rsidR="00E27F4E">
        <w:rPr>
          <w:szCs w:val="21"/>
        </w:rPr>
        <w:t>件名について、企画提案書を提出します。</w:t>
      </w:r>
    </w:p>
    <w:p w14:paraId="0CC439B9" w14:textId="77777777" w:rsidR="00C03E40" w:rsidRDefault="00C03E40" w:rsidP="00C03E40">
      <w:pPr>
        <w:rPr>
          <w:szCs w:val="21"/>
        </w:rPr>
      </w:pPr>
    </w:p>
    <w:p w14:paraId="5EE71B50" w14:textId="77777777" w:rsidR="00C03E40" w:rsidRDefault="00C03E40" w:rsidP="00C03E40">
      <w:pPr>
        <w:rPr>
          <w:szCs w:val="21"/>
        </w:rPr>
      </w:pPr>
    </w:p>
    <w:p w14:paraId="630FB33D" w14:textId="77777777" w:rsidR="00C03E40" w:rsidRDefault="00C03E40" w:rsidP="00C03E40">
      <w:pPr>
        <w:pStyle w:val="a3"/>
      </w:pPr>
      <w:r>
        <w:rPr>
          <w:rFonts w:hint="eastAsia"/>
        </w:rPr>
        <w:t>記</w:t>
      </w:r>
    </w:p>
    <w:p w14:paraId="6C5C0991" w14:textId="77777777" w:rsidR="00C03E40" w:rsidRDefault="00C03E40" w:rsidP="00C03E40"/>
    <w:p w14:paraId="21E7FAC9" w14:textId="77777777" w:rsidR="00C03E40" w:rsidRDefault="00C03E40" w:rsidP="00C03E40"/>
    <w:p w14:paraId="5B8CB547" w14:textId="2F5A34C4" w:rsidR="00C03E40" w:rsidRDefault="00300F71" w:rsidP="001C2757">
      <w:r>
        <w:rPr>
          <w:rFonts w:hint="eastAsia"/>
        </w:rPr>
        <w:t>案　件</w:t>
      </w:r>
      <w:r w:rsidR="00C03E40">
        <w:rPr>
          <w:rFonts w:hint="eastAsia"/>
        </w:rPr>
        <w:t xml:space="preserve">　</w:t>
      </w:r>
      <w:r w:rsidR="00C03E40">
        <w:t>名</w:t>
      </w:r>
      <w:r w:rsidR="00C03E40">
        <w:rPr>
          <w:rFonts w:hint="eastAsia"/>
        </w:rPr>
        <w:t xml:space="preserve">　</w:t>
      </w:r>
      <w:r w:rsidR="00C03E40">
        <w:t>：</w:t>
      </w:r>
      <w:r w:rsidR="00C03E40">
        <w:rPr>
          <w:rFonts w:hint="eastAsia"/>
        </w:rPr>
        <w:t xml:space="preserve">　</w:t>
      </w:r>
      <w:r w:rsidR="001C2757">
        <w:rPr>
          <w:rFonts w:hint="eastAsia"/>
        </w:rPr>
        <w:t>沖縄県立</w:t>
      </w:r>
      <w:r w:rsidR="00D53AD9">
        <w:rPr>
          <w:rFonts w:hint="eastAsia"/>
        </w:rPr>
        <w:t>北部病院</w:t>
      </w:r>
      <w:r>
        <w:rPr>
          <w:rFonts w:hint="eastAsia"/>
        </w:rPr>
        <w:t>入院セット事業</w:t>
      </w:r>
    </w:p>
    <w:p w14:paraId="401350D7" w14:textId="77777777" w:rsidR="00C03E40" w:rsidRDefault="00C03E40" w:rsidP="00C03E40"/>
    <w:p w14:paraId="40111F19" w14:textId="77777777" w:rsidR="00C03E40" w:rsidRPr="00300F71" w:rsidRDefault="00C03E40" w:rsidP="00C03E40"/>
    <w:p w14:paraId="6BE2D77F" w14:textId="77777777" w:rsidR="00C03E40" w:rsidRDefault="00C03E40" w:rsidP="00C03E40"/>
    <w:p w14:paraId="78722609" w14:textId="77777777" w:rsidR="00C03E40" w:rsidRDefault="00C03E40" w:rsidP="00C03E40"/>
    <w:p w14:paraId="4E2A0DB2" w14:textId="77777777" w:rsidR="00C03E40" w:rsidRDefault="00C03E40" w:rsidP="00C03E40"/>
    <w:p w14:paraId="3E5C4B31" w14:textId="77777777" w:rsidR="00C03E40" w:rsidRDefault="00C03E40" w:rsidP="00C03E40">
      <w:pPr>
        <w:ind w:firstLineChars="1700" w:firstLine="3570"/>
      </w:pPr>
      <w:r>
        <w:rPr>
          <w:rFonts w:hint="eastAsia"/>
        </w:rPr>
        <w:t>【</w:t>
      </w:r>
      <w:r>
        <w:t>担当者連絡先】</w:t>
      </w:r>
    </w:p>
    <w:tbl>
      <w:tblPr>
        <w:tblStyle w:val="a7"/>
        <w:tblW w:w="0" w:type="auto"/>
        <w:tblInd w:w="3681" w:type="dxa"/>
        <w:tblLook w:val="04A0" w:firstRow="1" w:lastRow="0" w:firstColumn="1" w:lastColumn="0" w:noHBand="0" w:noVBand="1"/>
      </w:tblPr>
      <w:tblGrid>
        <w:gridCol w:w="2126"/>
        <w:gridCol w:w="4105"/>
      </w:tblGrid>
      <w:tr w:rsidR="00C03E40" w14:paraId="056B20D4" w14:textId="77777777" w:rsidTr="00C03E40">
        <w:tc>
          <w:tcPr>
            <w:tcW w:w="2126" w:type="dxa"/>
          </w:tcPr>
          <w:p w14:paraId="75BD755B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4105" w:type="dxa"/>
          </w:tcPr>
          <w:p w14:paraId="004C2D1B" w14:textId="352273F0" w:rsidR="00C03E40" w:rsidRDefault="001C2757" w:rsidP="00C03E40">
            <w:r>
              <w:t>沖縄県立</w:t>
            </w:r>
            <w:r w:rsidR="00D53AD9">
              <w:rPr>
                <w:rFonts w:hint="eastAsia"/>
              </w:rPr>
              <w:t>北部病院　総務課</w:t>
            </w:r>
            <w:r w:rsidR="00D53AD9">
              <w:t xml:space="preserve">　設備・</w:t>
            </w:r>
            <w:r w:rsidR="00D53AD9">
              <w:rPr>
                <w:rFonts w:hint="eastAsia"/>
              </w:rPr>
              <w:t>調達係</w:t>
            </w:r>
          </w:p>
        </w:tc>
      </w:tr>
      <w:tr w:rsidR="00C03E40" w14:paraId="068BD15F" w14:textId="77777777" w:rsidTr="00C03E40">
        <w:tc>
          <w:tcPr>
            <w:tcW w:w="2126" w:type="dxa"/>
          </w:tcPr>
          <w:p w14:paraId="79D72B72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105" w:type="dxa"/>
          </w:tcPr>
          <w:p w14:paraId="4EAAB919" w14:textId="00AEB046" w:rsidR="00C03E40" w:rsidRPr="001C2757" w:rsidRDefault="00D53AD9" w:rsidP="00C03E40">
            <w:r>
              <w:rPr>
                <w:rFonts w:hint="eastAsia"/>
              </w:rPr>
              <w:t>伊禮　郁洋</w:t>
            </w:r>
          </w:p>
        </w:tc>
      </w:tr>
      <w:tr w:rsidR="00C03E40" w14:paraId="11030A8A" w14:textId="77777777" w:rsidTr="00C03E40">
        <w:tc>
          <w:tcPr>
            <w:tcW w:w="2126" w:type="dxa"/>
          </w:tcPr>
          <w:p w14:paraId="3CEBE275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105" w:type="dxa"/>
          </w:tcPr>
          <w:p w14:paraId="405B7E24" w14:textId="5C32F57A" w:rsidR="00C03E40" w:rsidRDefault="00D53AD9" w:rsidP="00C03E40">
            <w:r>
              <w:rPr>
                <w:rFonts w:hint="eastAsia"/>
              </w:rPr>
              <w:t>0980-52-2719</w:t>
            </w:r>
          </w:p>
        </w:tc>
      </w:tr>
      <w:tr w:rsidR="00C03E40" w14:paraId="10206B67" w14:textId="77777777" w:rsidTr="00C03E40">
        <w:tc>
          <w:tcPr>
            <w:tcW w:w="2126" w:type="dxa"/>
          </w:tcPr>
          <w:p w14:paraId="3CB81358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ＦＡＸ</w:t>
            </w:r>
          </w:p>
        </w:tc>
        <w:tc>
          <w:tcPr>
            <w:tcW w:w="4105" w:type="dxa"/>
          </w:tcPr>
          <w:p w14:paraId="7CCAEE2F" w14:textId="2B75B506" w:rsidR="00C03E40" w:rsidRDefault="00D53AD9" w:rsidP="00C03E40">
            <w:r>
              <w:rPr>
                <w:rFonts w:hint="eastAsia"/>
              </w:rPr>
              <w:t>0980-54-2298</w:t>
            </w:r>
          </w:p>
        </w:tc>
      </w:tr>
      <w:tr w:rsidR="00C03E40" w14:paraId="188F28AC" w14:textId="77777777" w:rsidTr="00C03E40">
        <w:tc>
          <w:tcPr>
            <w:tcW w:w="2126" w:type="dxa"/>
          </w:tcPr>
          <w:p w14:paraId="46C4F84E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電子</w:t>
            </w:r>
            <w:r>
              <w:t>メール</w:t>
            </w:r>
          </w:p>
        </w:tc>
        <w:tc>
          <w:tcPr>
            <w:tcW w:w="4105" w:type="dxa"/>
          </w:tcPr>
          <w:p w14:paraId="0D76906C" w14:textId="2E9B4326" w:rsidR="00C03E40" w:rsidRDefault="00D53AD9" w:rsidP="00C03E40">
            <w:r>
              <w:rPr>
                <w:rFonts w:hint="eastAsia"/>
              </w:rPr>
              <w:t xml:space="preserve"> </w:t>
            </w:r>
            <w:r>
              <w:t>ireifumi</w:t>
            </w:r>
            <w:r w:rsidR="001C2757">
              <w:rPr>
                <w:rFonts w:hint="eastAsia"/>
              </w:rPr>
              <w:t>@pref.okinawa.lg.jp</w:t>
            </w:r>
          </w:p>
        </w:tc>
      </w:tr>
    </w:tbl>
    <w:p w14:paraId="4718131E" w14:textId="77777777" w:rsidR="00C03E40" w:rsidRPr="00C03E40" w:rsidRDefault="00C03E40" w:rsidP="00C03E40"/>
    <w:p w14:paraId="01A24E6D" w14:textId="77777777" w:rsidR="00C03E40" w:rsidRDefault="00C03E40" w:rsidP="00C03E40"/>
    <w:p w14:paraId="6EA31666" w14:textId="77777777" w:rsidR="00605655" w:rsidRDefault="00605655" w:rsidP="00C03E40"/>
    <w:p w14:paraId="019F3248" w14:textId="77777777" w:rsidR="00605655" w:rsidRDefault="00605655" w:rsidP="00C03E40"/>
    <w:p w14:paraId="076196AE" w14:textId="7821A6B1" w:rsidR="00605655" w:rsidRDefault="00605655" w:rsidP="00C03E40"/>
    <w:p w14:paraId="3E04C957" w14:textId="58ACDDF4" w:rsidR="001C2757" w:rsidRDefault="001C2757" w:rsidP="00C03E40"/>
    <w:p w14:paraId="7ACBC130" w14:textId="77777777" w:rsidR="001C2757" w:rsidRDefault="001C2757" w:rsidP="00C03E40"/>
    <w:p w14:paraId="640BD181" w14:textId="77777777" w:rsidR="00776875" w:rsidRDefault="00776875" w:rsidP="00C03E40">
      <w:pPr>
        <w:rPr>
          <w:rFonts w:hint="eastAsia"/>
        </w:rPr>
      </w:pPr>
    </w:p>
    <w:p w14:paraId="45DE5805" w14:textId="77777777" w:rsidR="00605655" w:rsidRDefault="00605655" w:rsidP="00C03E40"/>
    <w:p w14:paraId="6FFE51DB" w14:textId="77777777" w:rsidR="00605655" w:rsidRDefault="00605655" w:rsidP="00605655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lastRenderedPageBreak/>
        <w:t>（</w:t>
      </w:r>
      <w:r>
        <w:t>様式</w:t>
      </w:r>
      <w:r>
        <w:rPr>
          <w:rFonts w:hint="eastAsia"/>
        </w:rPr>
        <w:t>２－１）</w:t>
      </w:r>
    </w:p>
    <w:p w14:paraId="0A97316D" w14:textId="77777777" w:rsidR="00605655" w:rsidRDefault="00605655" w:rsidP="00605655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05655" w14:paraId="45750A50" w14:textId="77777777" w:rsidTr="00540926">
        <w:tc>
          <w:tcPr>
            <w:tcW w:w="9912" w:type="dxa"/>
          </w:tcPr>
          <w:p w14:paraId="654FE79B" w14:textId="0FDE04BE" w:rsidR="00605655" w:rsidRPr="00F35FCB" w:rsidRDefault="001C2757" w:rsidP="00C94972">
            <w:pPr>
              <w:pStyle w:val="ac"/>
              <w:numPr>
                <w:ilvl w:val="0"/>
                <w:numId w:val="1"/>
              </w:numPr>
              <w:ind w:leftChars="0"/>
              <w:rPr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県立</w:t>
            </w:r>
            <w:r w:rsidR="00776875">
              <w:rPr>
                <w:rFonts w:hint="eastAsia"/>
                <w:sz w:val="24"/>
                <w:szCs w:val="21"/>
              </w:rPr>
              <w:t>北部病院</w:t>
            </w:r>
            <w:r w:rsidR="00C94972">
              <w:rPr>
                <w:rFonts w:hint="eastAsia"/>
                <w:sz w:val="24"/>
                <w:szCs w:val="21"/>
              </w:rPr>
              <w:t>における入院セット事業</w:t>
            </w:r>
            <w:r w:rsidR="00605655" w:rsidRPr="00605655">
              <w:rPr>
                <w:rFonts w:hint="eastAsia"/>
                <w:sz w:val="24"/>
                <w:szCs w:val="21"/>
              </w:rPr>
              <w:t>において、貴社が考える提案及びアピールしたい事項。</w:t>
            </w:r>
          </w:p>
        </w:tc>
      </w:tr>
    </w:tbl>
    <w:p w14:paraId="7DE3843D" w14:textId="77777777" w:rsidR="00605655" w:rsidRDefault="00605655" w:rsidP="00C03E40"/>
    <w:p w14:paraId="1888958F" w14:textId="77777777" w:rsidR="00605655" w:rsidRDefault="00605655" w:rsidP="00C03E40"/>
    <w:p w14:paraId="4ADE40B4" w14:textId="77777777" w:rsidR="00605655" w:rsidRDefault="00605655" w:rsidP="00C03E40"/>
    <w:p w14:paraId="4B65043E" w14:textId="77777777" w:rsidR="00605655" w:rsidRDefault="00605655" w:rsidP="00C03E40"/>
    <w:p w14:paraId="7D60A9F8" w14:textId="77777777" w:rsidR="00605655" w:rsidRDefault="00605655" w:rsidP="00C03E40"/>
    <w:p w14:paraId="00657B12" w14:textId="77777777" w:rsidR="00605655" w:rsidRDefault="00605655" w:rsidP="00C03E40"/>
    <w:p w14:paraId="502F0B46" w14:textId="77777777" w:rsidR="00605655" w:rsidRDefault="00605655" w:rsidP="00C03E40"/>
    <w:p w14:paraId="37D05CF1" w14:textId="77777777" w:rsidR="00605655" w:rsidRDefault="00605655" w:rsidP="00C03E40"/>
    <w:p w14:paraId="4F8A499D" w14:textId="77777777" w:rsidR="00605655" w:rsidRDefault="00605655" w:rsidP="00C03E40"/>
    <w:p w14:paraId="0736F17E" w14:textId="77777777" w:rsidR="00605655" w:rsidRDefault="00605655" w:rsidP="00C03E40"/>
    <w:p w14:paraId="61DB2000" w14:textId="77777777" w:rsidR="00605655" w:rsidRDefault="00605655" w:rsidP="00C03E40"/>
    <w:p w14:paraId="2E6786CE" w14:textId="77777777" w:rsidR="00605655" w:rsidRDefault="00605655" w:rsidP="00C03E40"/>
    <w:p w14:paraId="54AB4867" w14:textId="77777777" w:rsidR="00605655" w:rsidRDefault="00605655" w:rsidP="00C03E40"/>
    <w:p w14:paraId="4A0580C4" w14:textId="77777777" w:rsidR="00605655" w:rsidRDefault="00605655" w:rsidP="00C03E40"/>
    <w:p w14:paraId="5029C7E1" w14:textId="77777777" w:rsidR="00605655" w:rsidRDefault="00605655" w:rsidP="00C03E40"/>
    <w:p w14:paraId="6DE5D30F" w14:textId="77777777" w:rsidR="00605655" w:rsidRDefault="00605655" w:rsidP="00C03E40"/>
    <w:p w14:paraId="24DEDBDD" w14:textId="77777777" w:rsidR="00605655" w:rsidRDefault="00605655" w:rsidP="00C03E40"/>
    <w:p w14:paraId="14A5790A" w14:textId="77777777" w:rsidR="00605655" w:rsidRDefault="00605655" w:rsidP="00C03E40"/>
    <w:p w14:paraId="2B21409D" w14:textId="77777777" w:rsidR="00605655" w:rsidRDefault="00605655" w:rsidP="00C03E40"/>
    <w:p w14:paraId="35B8818E" w14:textId="77777777" w:rsidR="00605655" w:rsidRDefault="00605655" w:rsidP="00C03E40"/>
    <w:p w14:paraId="024EF91C" w14:textId="77777777" w:rsidR="00605655" w:rsidRDefault="00605655" w:rsidP="00C03E40"/>
    <w:p w14:paraId="2AB75674" w14:textId="77777777" w:rsidR="00605655" w:rsidRDefault="00605655" w:rsidP="00C03E40"/>
    <w:p w14:paraId="567C6B38" w14:textId="77777777" w:rsidR="00605655" w:rsidRDefault="00605655" w:rsidP="00C03E40"/>
    <w:p w14:paraId="7E2A3455" w14:textId="77777777" w:rsidR="00605655" w:rsidRDefault="00605655" w:rsidP="00C03E40"/>
    <w:p w14:paraId="34269DC9" w14:textId="77777777" w:rsidR="00605655" w:rsidRDefault="00605655" w:rsidP="00C03E40"/>
    <w:p w14:paraId="487FFA11" w14:textId="77777777" w:rsidR="00605655" w:rsidRDefault="00605655" w:rsidP="00C03E40"/>
    <w:p w14:paraId="70A9340A" w14:textId="77777777" w:rsidR="00605655" w:rsidRDefault="00605655" w:rsidP="00C03E40"/>
    <w:p w14:paraId="263E69FB" w14:textId="77777777" w:rsidR="00605655" w:rsidRDefault="00605655" w:rsidP="00C03E40"/>
    <w:p w14:paraId="43748FE2" w14:textId="77777777" w:rsidR="00605655" w:rsidRDefault="00605655" w:rsidP="00C03E40"/>
    <w:p w14:paraId="69C0B8CD" w14:textId="77777777" w:rsidR="00605655" w:rsidRDefault="00605655" w:rsidP="00C03E40"/>
    <w:p w14:paraId="217E794D" w14:textId="77777777" w:rsidR="00605655" w:rsidRDefault="00605655" w:rsidP="00C03E40"/>
    <w:p w14:paraId="0C0036DF" w14:textId="77777777" w:rsidR="00605655" w:rsidRDefault="00605655" w:rsidP="00C03E40"/>
    <w:p w14:paraId="7F45CFD1" w14:textId="77777777" w:rsidR="00605655" w:rsidRDefault="00605655" w:rsidP="00C03E40"/>
    <w:p w14:paraId="344277B8" w14:textId="77777777" w:rsidR="00605655" w:rsidRDefault="00605655" w:rsidP="00C03E40"/>
    <w:p w14:paraId="74F78BCE" w14:textId="77777777" w:rsidR="00605655" w:rsidRDefault="00605655" w:rsidP="00C03E40"/>
    <w:p w14:paraId="57BB665B" w14:textId="77777777" w:rsidR="00605655" w:rsidRDefault="00605655" w:rsidP="00C03E40"/>
    <w:p w14:paraId="2DF3F29F" w14:textId="77777777" w:rsidR="00605655" w:rsidRDefault="00605655" w:rsidP="00605655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lastRenderedPageBreak/>
        <w:t>（</w:t>
      </w:r>
      <w:r>
        <w:t>様式</w:t>
      </w:r>
      <w:r>
        <w:rPr>
          <w:rFonts w:hint="eastAsia"/>
        </w:rPr>
        <w:t>２－２）</w:t>
      </w:r>
    </w:p>
    <w:p w14:paraId="02AF8B04" w14:textId="77777777" w:rsidR="00605655" w:rsidRDefault="00605655" w:rsidP="00605655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05655" w14:paraId="544FC928" w14:textId="77777777" w:rsidTr="00540926">
        <w:tc>
          <w:tcPr>
            <w:tcW w:w="9912" w:type="dxa"/>
          </w:tcPr>
          <w:p w14:paraId="2374D659" w14:textId="58D30A31" w:rsidR="00605655" w:rsidRPr="0025263A" w:rsidRDefault="001C2757" w:rsidP="00C94972">
            <w:pPr>
              <w:pStyle w:val="ac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県立</w:t>
            </w:r>
            <w:r w:rsidR="00776875">
              <w:rPr>
                <w:rFonts w:hint="eastAsia"/>
                <w:color w:val="000000" w:themeColor="text1"/>
                <w:sz w:val="24"/>
              </w:rPr>
              <w:t>北部病院</w:t>
            </w:r>
            <w:r w:rsidR="00605655" w:rsidRPr="00605655">
              <w:rPr>
                <w:rFonts w:hint="eastAsia"/>
                <w:color w:val="000000" w:themeColor="text1"/>
                <w:sz w:val="24"/>
              </w:rPr>
              <w:t>に</w:t>
            </w:r>
            <w:r w:rsidR="00C94972">
              <w:rPr>
                <w:rFonts w:hint="eastAsia"/>
                <w:color w:val="000000" w:themeColor="text1"/>
                <w:sz w:val="24"/>
              </w:rPr>
              <w:t>おける入院セット事業にあたり</w:t>
            </w:r>
            <w:r w:rsidR="00605655" w:rsidRPr="00605655">
              <w:rPr>
                <w:rFonts w:hint="eastAsia"/>
                <w:color w:val="000000" w:themeColor="text1"/>
                <w:sz w:val="24"/>
              </w:rPr>
              <w:t>、</w:t>
            </w:r>
            <w:r w:rsidR="00605655" w:rsidRPr="00605655">
              <w:rPr>
                <w:color w:val="000000" w:themeColor="text1"/>
                <w:sz w:val="24"/>
              </w:rPr>
              <w:t>貴社が考える</w:t>
            </w:r>
            <w:r w:rsidR="00C94972">
              <w:rPr>
                <w:rFonts w:hint="eastAsia"/>
                <w:color w:val="000000" w:themeColor="text1"/>
                <w:sz w:val="24"/>
              </w:rPr>
              <w:t>医療安全に関して、</w:t>
            </w:r>
            <w:r w:rsidR="00605655" w:rsidRPr="00605655">
              <w:rPr>
                <w:color w:val="000000" w:themeColor="text1"/>
                <w:sz w:val="24"/>
              </w:rPr>
              <w:t>提案及びアピールしたい事項。</w:t>
            </w:r>
          </w:p>
        </w:tc>
      </w:tr>
    </w:tbl>
    <w:p w14:paraId="08045EE2" w14:textId="77777777" w:rsidR="00605655" w:rsidRDefault="00605655" w:rsidP="00C03E40"/>
    <w:p w14:paraId="13E4F68D" w14:textId="77777777" w:rsidR="00605655" w:rsidRDefault="00605655" w:rsidP="00C03E40"/>
    <w:p w14:paraId="51D32BBB" w14:textId="77777777" w:rsidR="00605655" w:rsidRDefault="00605655" w:rsidP="00C03E40"/>
    <w:p w14:paraId="2D417ABA" w14:textId="77777777" w:rsidR="00605655" w:rsidRDefault="00605655" w:rsidP="00C03E40"/>
    <w:p w14:paraId="440E0A96" w14:textId="77777777" w:rsidR="00605655" w:rsidRDefault="00605655" w:rsidP="00C03E40"/>
    <w:p w14:paraId="69B8EE3D" w14:textId="77777777" w:rsidR="00605655" w:rsidRDefault="00605655" w:rsidP="00C03E40"/>
    <w:p w14:paraId="76987A84" w14:textId="77777777" w:rsidR="00605655" w:rsidRDefault="00605655" w:rsidP="00C03E40"/>
    <w:p w14:paraId="52A10A6B" w14:textId="77777777" w:rsidR="00605655" w:rsidRDefault="00605655" w:rsidP="00C03E40"/>
    <w:p w14:paraId="07199D71" w14:textId="77777777" w:rsidR="00605655" w:rsidRDefault="00605655" w:rsidP="00C03E40"/>
    <w:p w14:paraId="7CB9A11C" w14:textId="77777777" w:rsidR="00605655" w:rsidRDefault="00605655" w:rsidP="00C03E40"/>
    <w:p w14:paraId="78669DB0" w14:textId="77777777" w:rsidR="00605655" w:rsidRDefault="00605655" w:rsidP="00C03E40"/>
    <w:p w14:paraId="13BC6625" w14:textId="77777777" w:rsidR="00605655" w:rsidRDefault="00605655" w:rsidP="00C03E40"/>
    <w:p w14:paraId="3DA76100" w14:textId="77777777" w:rsidR="00605655" w:rsidRDefault="00605655" w:rsidP="00C03E40"/>
    <w:p w14:paraId="59410262" w14:textId="77777777" w:rsidR="00605655" w:rsidRDefault="00605655" w:rsidP="00C03E40"/>
    <w:p w14:paraId="2E054B16" w14:textId="77777777" w:rsidR="00605655" w:rsidRDefault="00605655" w:rsidP="00C03E40"/>
    <w:p w14:paraId="1C1E4A89" w14:textId="77777777" w:rsidR="00605655" w:rsidRDefault="00605655" w:rsidP="00C03E40"/>
    <w:p w14:paraId="511E1E72" w14:textId="77777777" w:rsidR="00605655" w:rsidRDefault="00605655" w:rsidP="00C03E40"/>
    <w:p w14:paraId="0B82C97E" w14:textId="77777777" w:rsidR="00605655" w:rsidRDefault="00605655" w:rsidP="00C03E40"/>
    <w:p w14:paraId="3378A497" w14:textId="77777777" w:rsidR="00605655" w:rsidRDefault="00605655" w:rsidP="00C03E40"/>
    <w:p w14:paraId="364F0913" w14:textId="77777777" w:rsidR="00605655" w:rsidRDefault="00605655" w:rsidP="00C03E40"/>
    <w:p w14:paraId="111BFE0A" w14:textId="77777777" w:rsidR="00605655" w:rsidRDefault="00605655" w:rsidP="00C03E40"/>
    <w:p w14:paraId="79ED7AD4" w14:textId="77777777" w:rsidR="00605655" w:rsidRDefault="00605655" w:rsidP="00C03E40"/>
    <w:p w14:paraId="268E15DF" w14:textId="77777777" w:rsidR="00605655" w:rsidRDefault="00605655" w:rsidP="00C03E40"/>
    <w:p w14:paraId="33E9D36B" w14:textId="77777777" w:rsidR="00605655" w:rsidRDefault="00605655" w:rsidP="00C03E40"/>
    <w:p w14:paraId="2C608DAF" w14:textId="77777777" w:rsidR="00605655" w:rsidRDefault="00605655" w:rsidP="00C03E40"/>
    <w:p w14:paraId="0F2835F0" w14:textId="77777777" w:rsidR="00605655" w:rsidRDefault="00605655" w:rsidP="00C03E40"/>
    <w:p w14:paraId="14A9F6FB" w14:textId="77777777" w:rsidR="00605655" w:rsidRDefault="00605655" w:rsidP="00C03E40"/>
    <w:p w14:paraId="5774B6E6" w14:textId="77777777" w:rsidR="00605655" w:rsidRDefault="00605655" w:rsidP="00C03E40"/>
    <w:p w14:paraId="33998CD7" w14:textId="77777777" w:rsidR="00605655" w:rsidRDefault="00605655" w:rsidP="00C03E40"/>
    <w:p w14:paraId="24BCF48A" w14:textId="77777777" w:rsidR="00605655" w:rsidRDefault="00605655" w:rsidP="00C03E40"/>
    <w:p w14:paraId="7FFE2334" w14:textId="77777777" w:rsidR="00605655" w:rsidRDefault="00605655" w:rsidP="00C03E40"/>
    <w:p w14:paraId="53997042" w14:textId="77777777" w:rsidR="00605655" w:rsidRDefault="00605655" w:rsidP="00C03E40"/>
    <w:p w14:paraId="4074833F" w14:textId="77777777" w:rsidR="00605655" w:rsidRDefault="00605655" w:rsidP="00C03E40"/>
    <w:p w14:paraId="50DBD79C" w14:textId="77777777" w:rsidR="00605655" w:rsidRDefault="00605655" w:rsidP="00C03E40"/>
    <w:p w14:paraId="1CEB5FB4" w14:textId="77777777" w:rsidR="00605655" w:rsidRDefault="00605655" w:rsidP="00C03E40"/>
    <w:p w14:paraId="0CC342AD" w14:textId="77777777" w:rsidR="00605655" w:rsidRDefault="00605655" w:rsidP="00C03E40"/>
    <w:p w14:paraId="48241144" w14:textId="77777777" w:rsidR="00605655" w:rsidRDefault="00605655" w:rsidP="00605655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lastRenderedPageBreak/>
        <w:t>（</w:t>
      </w:r>
      <w:r>
        <w:t>様式</w:t>
      </w:r>
      <w:r>
        <w:rPr>
          <w:rFonts w:hint="eastAsia"/>
        </w:rPr>
        <w:t>２－３）</w:t>
      </w:r>
    </w:p>
    <w:p w14:paraId="2AB739A4" w14:textId="77777777" w:rsidR="00605655" w:rsidRDefault="00605655" w:rsidP="00605655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tbl>
      <w:tblPr>
        <w:tblStyle w:val="a7"/>
        <w:tblW w:w="9956" w:type="dxa"/>
        <w:tblLook w:val="04A0" w:firstRow="1" w:lastRow="0" w:firstColumn="1" w:lastColumn="0" w:noHBand="0" w:noVBand="1"/>
      </w:tblPr>
      <w:tblGrid>
        <w:gridCol w:w="9956"/>
      </w:tblGrid>
      <w:tr w:rsidR="00605655" w14:paraId="5B195CF3" w14:textId="77777777" w:rsidTr="00776875">
        <w:trPr>
          <w:trHeight w:val="769"/>
        </w:trPr>
        <w:tc>
          <w:tcPr>
            <w:tcW w:w="9956" w:type="dxa"/>
          </w:tcPr>
          <w:p w14:paraId="522B1D8C" w14:textId="48C6CEE0" w:rsidR="00605655" w:rsidRPr="00776875" w:rsidRDefault="001C2757" w:rsidP="00776875">
            <w:pPr>
              <w:pStyle w:val="ac"/>
              <w:numPr>
                <w:ilvl w:val="0"/>
                <w:numId w:val="2"/>
              </w:numPr>
              <w:ind w:leftChars="0"/>
              <w:rPr>
                <w:color w:val="000000" w:themeColor="text1"/>
                <w:sz w:val="24"/>
              </w:rPr>
            </w:pPr>
            <w:r w:rsidRPr="00776875">
              <w:rPr>
                <w:rFonts w:hint="eastAsia"/>
                <w:color w:val="000000" w:themeColor="text1"/>
                <w:sz w:val="24"/>
              </w:rPr>
              <w:t xml:space="preserve">　県立</w:t>
            </w:r>
            <w:r w:rsidR="00776875" w:rsidRPr="00776875">
              <w:rPr>
                <w:rFonts w:hint="eastAsia"/>
                <w:color w:val="000000" w:themeColor="text1"/>
                <w:sz w:val="24"/>
              </w:rPr>
              <w:t>北部病院</w:t>
            </w:r>
            <w:r w:rsidR="00C94972" w:rsidRPr="00776875">
              <w:rPr>
                <w:rFonts w:hint="eastAsia"/>
                <w:color w:val="000000" w:themeColor="text1"/>
                <w:sz w:val="24"/>
              </w:rPr>
              <w:t>における入院セット事業にあたり、貴社が考えるＢＣＰ（事業継続計画）に関して、提案及びアピールしたい事項。</w:t>
            </w:r>
          </w:p>
        </w:tc>
      </w:tr>
    </w:tbl>
    <w:p w14:paraId="39E1A8DC" w14:textId="77777777" w:rsidR="00605655" w:rsidRDefault="00605655" w:rsidP="00C03E40"/>
    <w:p w14:paraId="3FC9A42E" w14:textId="77777777" w:rsidR="00605655" w:rsidRDefault="00605655" w:rsidP="00C03E40"/>
    <w:p w14:paraId="35AC5F10" w14:textId="77777777" w:rsidR="00605655" w:rsidRDefault="00605655" w:rsidP="00C03E40"/>
    <w:p w14:paraId="30C7C74C" w14:textId="77777777" w:rsidR="00605655" w:rsidRDefault="00605655" w:rsidP="00C03E40"/>
    <w:p w14:paraId="7B358A51" w14:textId="77777777" w:rsidR="00605655" w:rsidRDefault="00605655" w:rsidP="00C03E40"/>
    <w:p w14:paraId="50085237" w14:textId="77777777" w:rsidR="00605655" w:rsidRDefault="00605655" w:rsidP="00C03E40"/>
    <w:p w14:paraId="6A46ED82" w14:textId="77777777" w:rsidR="00605655" w:rsidRDefault="00605655" w:rsidP="00C03E40"/>
    <w:p w14:paraId="3E1272C9" w14:textId="77777777" w:rsidR="00605655" w:rsidRDefault="00605655" w:rsidP="00C03E40"/>
    <w:p w14:paraId="64CA6BB3" w14:textId="77777777" w:rsidR="00605655" w:rsidRDefault="00605655" w:rsidP="00C03E40"/>
    <w:p w14:paraId="44929455" w14:textId="77777777" w:rsidR="00605655" w:rsidRDefault="00605655" w:rsidP="00C03E40"/>
    <w:p w14:paraId="465166B5" w14:textId="77777777" w:rsidR="00605655" w:rsidRDefault="00605655" w:rsidP="00C03E40"/>
    <w:p w14:paraId="3BDE01D3" w14:textId="77777777" w:rsidR="00605655" w:rsidRDefault="00605655" w:rsidP="00C03E40"/>
    <w:p w14:paraId="4EF8CDD9" w14:textId="77777777" w:rsidR="00605655" w:rsidRDefault="00605655" w:rsidP="00C03E40"/>
    <w:p w14:paraId="39FDE1A3" w14:textId="77777777" w:rsidR="00605655" w:rsidRDefault="00605655" w:rsidP="00C03E40"/>
    <w:p w14:paraId="5BC601F4" w14:textId="77777777" w:rsidR="00605655" w:rsidRDefault="00605655" w:rsidP="00C03E40"/>
    <w:p w14:paraId="5645E261" w14:textId="77777777" w:rsidR="00605655" w:rsidRDefault="00605655" w:rsidP="00C03E40"/>
    <w:p w14:paraId="520A7CED" w14:textId="77777777" w:rsidR="00605655" w:rsidRDefault="00605655" w:rsidP="00C03E40"/>
    <w:p w14:paraId="77677A31" w14:textId="77777777" w:rsidR="00605655" w:rsidRDefault="00605655" w:rsidP="00C03E40"/>
    <w:p w14:paraId="57C7B1CB" w14:textId="77777777" w:rsidR="00605655" w:rsidRDefault="00605655" w:rsidP="00C03E40"/>
    <w:p w14:paraId="22FCACAA" w14:textId="77777777" w:rsidR="00605655" w:rsidRDefault="00605655" w:rsidP="00C03E40"/>
    <w:p w14:paraId="5278A928" w14:textId="77777777" w:rsidR="00605655" w:rsidRDefault="00605655" w:rsidP="00C03E40"/>
    <w:p w14:paraId="79FE5498" w14:textId="77777777" w:rsidR="00605655" w:rsidRDefault="00605655" w:rsidP="00C03E40"/>
    <w:p w14:paraId="2D004F18" w14:textId="77777777" w:rsidR="00605655" w:rsidRDefault="00605655" w:rsidP="00C03E40"/>
    <w:p w14:paraId="7FE71991" w14:textId="77777777" w:rsidR="00605655" w:rsidRDefault="00605655" w:rsidP="00C03E40"/>
    <w:p w14:paraId="5FCCC550" w14:textId="77777777" w:rsidR="00605655" w:rsidRDefault="00605655" w:rsidP="00C03E40"/>
    <w:p w14:paraId="4DBA6EA5" w14:textId="77777777" w:rsidR="00605655" w:rsidRDefault="00605655" w:rsidP="00C03E40"/>
    <w:p w14:paraId="04338EF4" w14:textId="77777777" w:rsidR="00605655" w:rsidRDefault="00605655" w:rsidP="00C03E40"/>
    <w:p w14:paraId="48FFE668" w14:textId="77777777" w:rsidR="00605655" w:rsidRDefault="00605655" w:rsidP="00C03E40"/>
    <w:p w14:paraId="1C36ED5D" w14:textId="77777777" w:rsidR="00605655" w:rsidRDefault="00605655" w:rsidP="00C03E40"/>
    <w:p w14:paraId="023CCA80" w14:textId="77777777" w:rsidR="00605655" w:rsidRDefault="00605655" w:rsidP="00C03E40"/>
    <w:p w14:paraId="71314F70" w14:textId="77777777" w:rsidR="00605655" w:rsidRDefault="00605655" w:rsidP="00C03E40"/>
    <w:p w14:paraId="0BC16BB6" w14:textId="77777777" w:rsidR="00605655" w:rsidRDefault="00605655" w:rsidP="00C03E40"/>
    <w:p w14:paraId="164DDE71" w14:textId="77777777" w:rsidR="00605655" w:rsidRDefault="00605655" w:rsidP="00C03E40"/>
    <w:p w14:paraId="445B46CE" w14:textId="77777777" w:rsidR="00605655" w:rsidRDefault="00605655" w:rsidP="00C03E40"/>
    <w:p w14:paraId="7CB817B0" w14:textId="77777777" w:rsidR="00605655" w:rsidRDefault="00605655" w:rsidP="00C03E40"/>
    <w:p w14:paraId="3D71A663" w14:textId="77777777" w:rsidR="00605655" w:rsidRDefault="00605655" w:rsidP="00C03E40"/>
    <w:p w14:paraId="17773012" w14:textId="77777777" w:rsidR="00605655" w:rsidRDefault="00605655" w:rsidP="00605655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lastRenderedPageBreak/>
        <w:t>（</w:t>
      </w:r>
      <w:r>
        <w:t>様式</w:t>
      </w:r>
      <w:r>
        <w:rPr>
          <w:rFonts w:hint="eastAsia"/>
        </w:rPr>
        <w:t>２－４）</w:t>
      </w:r>
    </w:p>
    <w:p w14:paraId="527BD590" w14:textId="77777777" w:rsidR="00605655" w:rsidRDefault="00605655" w:rsidP="00605655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05655" w14:paraId="31660EAC" w14:textId="77777777" w:rsidTr="00540926">
        <w:tc>
          <w:tcPr>
            <w:tcW w:w="9912" w:type="dxa"/>
          </w:tcPr>
          <w:p w14:paraId="61C4DF28" w14:textId="30924C15" w:rsidR="00605655" w:rsidRPr="00605655" w:rsidRDefault="00605655" w:rsidP="00605655">
            <w:pPr>
              <w:ind w:firstLineChars="100" w:firstLine="240"/>
              <w:rPr>
                <w:color w:val="000000" w:themeColor="text1"/>
                <w:sz w:val="24"/>
                <w:szCs w:val="21"/>
              </w:rPr>
            </w:pPr>
            <w:r w:rsidRPr="00605655">
              <w:rPr>
                <w:rFonts w:hint="eastAsia"/>
                <w:color w:val="000000" w:themeColor="text1"/>
                <w:sz w:val="24"/>
              </w:rPr>
              <w:t>④　その他</w:t>
            </w:r>
            <w:r w:rsidRPr="00605655">
              <w:rPr>
                <w:color w:val="000000" w:themeColor="text1"/>
                <w:sz w:val="24"/>
              </w:rPr>
              <w:t>、貴社が考える提案及びアピールしたい事項。</w:t>
            </w:r>
          </w:p>
          <w:p w14:paraId="73BCE9E6" w14:textId="77777777" w:rsidR="00605655" w:rsidRPr="00605655" w:rsidRDefault="00605655" w:rsidP="00605655">
            <w:pPr>
              <w:ind w:left="210"/>
              <w:rPr>
                <w:szCs w:val="21"/>
              </w:rPr>
            </w:pPr>
          </w:p>
        </w:tc>
      </w:tr>
    </w:tbl>
    <w:p w14:paraId="4C08E993" w14:textId="77777777" w:rsidR="00605655" w:rsidRPr="00605655" w:rsidRDefault="00605655" w:rsidP="00C03E40"/>
    <w:p w14:paraId="0CF57C6E" w14:textId="77777777" w:rsidR="00605655" w:rsidRPr="00605655" w:rsidRDefault="00605655" w:rsidP="00C03E40"/>
    <w:sectPr w:rsidR="00605655" w:rsidRPr="00605655" w:rsidSect="00BE3E80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2E2AF" w14:textId="77777777" w:rsidR="00BE3E80" w:rsidRDefault="00BE3E80" w:rsidP="00223654">
      <w:r>
        <w:separator/>
      </w:r>
    </w:p>
  </w:endnote>
  <w:endnote w:type="continuationSeparator" w:id="0">
    <w:p w14:paraId="632821ED" w14:textId="77777777" w:rsidR="00BE3E80" w:rsidRDefault="00BE3E80" w:rsidP="0022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AD25F" w14:textId="77777777" w:rsidR="00BE3E80" w:rsidRDefault="00BE3E80" w:rsidP="00223654">
      <w:r>
        <w:separator/>
      </w:r>
    </w:p>
  </w:footnote>
  <w:footnote w:type="continuationSeparator" w:id="0">
    <w:p w14:paraId="5E131C9C" w14:textId="77777777" w:rsidR="00BE3E80" w:rsidRDefault="00BE3E80" w:rsidP="00223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34D4546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70E2FB8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13735439">
    <w:abstractNumId w:val="0"/>
  </w:num>
  <w:num w:numId="2" w16cid:durableId="1978098108">
    <w:abstractNumId w:val="2"/>
  </w:num>
  <w:num w:numId="3" w16cid:durableId="114373057">
    <w:abstractNumId w:val="3"/>
  </w:num>
  <w:num w:numId="4" w16cid:durableId="147942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131B19"/>
    <w:rsid w:val="001C2757"/>
    <w:rsid w:val="0021439A"/>
    <w:rsid w:val="00223654"/>
    <w:rsid w:val="002E271C"/>
    <w:rsid w:val="00300F71"/>
    <w:rsid w:val="00396E34"/>
    <w:rsid w:val="003B31DC"/>
    <w:rsid w:val="00431228"/>
    <w:rsid w:val="00605655"/>
    <w:rsid w:val="00776875"/>
    <w:rsid w:val="008E0FC8"/>
    <w:rsid w:val="008E32B1"/>
    <w:rsid w:val="009218BC"/>
    <w:rsid w:val="00A31A0F"/>
    <w:rsid w:val="00A44B28"/>
    <w:rsid w:val="00B14E38"/>
    <w:rsid w:val="00BE3E80"/>
    <w:rsid w:val="00C020BE"/>
    <w:rsid w:val="00C03E40"/>
    <w:rsid w:val="00C94972"/>
    <w:rsid w:val="00D02C21"/>
    <w:rsid w:val="00D53AD9"/>
    <w:rsid w:val="00E14DB2"/>
    <w:rsid w:val="00E27F4E"/>
    <w:rsid w:val="00EB0F36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FDA11"/>
  <w15:docId w15:val="{19E8B3D0-D562-4B33-B139-26BFAA96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236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3654"/>
  </w:style>
  <w:style w:type="paragraph" w:styleId="aa">
    <w:name w:val="footer"/>
    <w:basedOn w:val="a"/>
    <w:link w:val="ab"/>
    <w:uiPriority w:val="99"/>
    <w:unhideWhenUsed/>
    <w:rsid w:val="0022365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3654"/>
  </w:style>
  <w:style w:type="paragraph" w:styleId="ac">
    <w:name w:val="List Paragraph"/>
    <w:basedOn w:val="a"/>
    <w:uiPriority w:val="34"/>
    <w:qFormat/>
    <w:rsid w:val="00605655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B0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0F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24EF-95D9-45A5-BC68-176395DF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伊禮　郁洋</cp:lastModifiedBy>
  <cp:revision>5</cp:revision>
  <cp:lastPrinted>2023-05-11T04:32:00Z</cp:lastPrinted>
  <dcterms:created xsi:type="dcterms:W3CDTF">2023-05-11T04:33:00Z</dcterms:created>
  <dcterms:modified xsi:type="dcterms:W3CDTF">2024-03-05T09:40:00Z</dcterms:modified>
</cp:coreProperties>
</file>